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01" w:rsidRPr="00FF4FCF" w:rsidRDefault="00ED1701" w:rsidP="00ED1701">
      <w:r>
        <w:t>CANLI - Cumhurbaşkanı Erdoğan konuşuyor</w:t>
      </w:r>
      <w:r>
        <w:br/>
      </w:r>
      <w:r>
        <w:br/>
        <w:t>Cumhurbaşkanı Recep Tayyip Erdoğan, Rusya ziyareti öncesi İstanbul Atatürk Havalimanı’nda açıklamalarda bulunuyor</w:t>
      </w:r>
      <w:r>
        <w:br/>
      </w:r>
      <w:r>
        <w:br/>
      </w:r>
      <w:r>
        <w:br/>
      </w:r>
    </w:p>
    <w:p w:rsidR="00DA2FD0" w:rsidRPr="00ED1701" w:rsidRDefault="00ED1701" w:rsidP="00ED1701">
      <w:bookmarkStart w:id="0" w:name="_GoBack"/>
      <w:bookmarkEnd w:id="0"/>
    </w:p>
    <w:sectPr w:rsidR="00DA2FD0" w:rsidRPr="00ED1701" w:rsidSect="007662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5B"/>
    <w:rsid w:val="000212F7"/>
    <w:rsid w:val="000306B0"/>
    <w:rsid w:val="00031A3E"/>
    <w:rsid w:val="000D4E6B"/>
    <w:rsid w:val="000D7B30"/>
    <w:rsid w:val="000E2277"/>
    <w:rsid w:val="00140A5B"/>
    <w:rsid w:val="001F230D"/>
    <w:rsid w:val="00283EE3"/>
    <w:rsid w:val="00284E4B"/>
    <w:rsid w:val="00294F2D"/>
    <w:rsid w:val="002A682E"/>
    <w:rsid w:val="002D37E3"/>
    <w:rsid w:val="002E59D0"/>
    <w:rsid w:val="002F5DF0"/>
    <w:rsid w:val="0037547C"/>
    <w:rsid w:val="003952D5"/>
    <w:rsid w:val="004027E6"/>
    <w:rsid w:val="00417E2B"/>
    <w:rsid w:val="004569EA"/>
    <w:rsid w:val="00465DB2"/>
    <w:rsid w:val="004A3C49"/>
    <w:rsid w:val="004D6C66"/>
    <w:rsid w:val="00505B8E"/>
    <w:rsid w:val="00507068"/>
    <w:rsid w:val="005103C1"/>
    <w:rsid w:val="00545270"/>
    <w:rsid w:val="005467BC"/>
    <w:rsid w:val="0056111D"/>
    <w:rsid w:val="00586E8B"/>
    <w:rsid w:val="005B3AB5"/>
    <w:rsid w:val="00630417"/>
    <w:rsid w:val="006E3A28"/>
    <w:rsid w:val="006E74CD"/>
    <w:rsid w:val="006F6F6B"/>
    <w:rsid w:val="007A40AF"/>
    <w:rsid w:val="007C7291"/>
    <w:rsid w:val="00803B8F"/>
    <w:rsid w:val="00844349"/>
    <w:rsid w:val="008C5004"/>
    <w:rsid w:val="00915D62"/>
    <w:rsid w:val="00921A10"/>
    <w:rsid w:val="00922B8E"/>
    <w:rsid w:val="00984DD1"/>
    <w:rsid w:val="009F4CEB"/>
    <w:rsid w:val="00A3204F"/>
    <w:rsid w:val="00A50468"/>
    <w:rsid w:val="00A72BE2"/>
    <w:rsid w:val="00A81938"/>
    <w:rsid w:val="00A922EF"/>
    <w:rsid w:val="00A95806"/>
    <w:rsid w:val="00AC1D7B"/>
    <w:rsid w:val="00B126CE"/>
    <w:rsid w:val="00B16016"/>
    <w:rsid w:val="00B44FCD"/>
    <w:rsid w:val="00B7545A"/>
    <w:rsid w:val="00B844DB"/>
    <w:rsid w:val="00B85576"/>
    <w:rsid w:val="00C0693B"/>
    <w:rsid w:val="00C43308"/>
    <w:rsid w:val="00C436D4"/>
    <w:rsid w:val="00C90FC5"/>
    <w:rsid w:val="00D132C1"/>
    <w:rsid w:val="00D30E1B"/>
    <w:rsid w:val="00D60E91"/>
    <w:rsid w:val="00DF168E"/>
    <w:rsid w:val="00E14DAF"/>
    <w:rsid w:val="00EC0495"/>
    <w:rsid w:val="00EC3711"/>
    <w:rsid w:val="00ED0699"/>
    <w:rsid w:val="00ED1701"/>
    <w:rsid w:val="00EE106E"/>
    <w:rsid w:val="00F615DD"/>
    <w:rsid w:val="00F74F30"/>
    <w:rsid w:val="00FC09F5"/>
    <w:rsid w:val="00FD0FD7"/>
    <w:rsid w:val="00FE13EB"/>
    <w:rsid w:val="00FE1B91"/>
    <w:rsid w:val="00FE282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2871-8B7C-428B-A83C-9AA1E90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B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</Words>
  <Characters>139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KARAYAKA</dc:creator>
  <cp:keywords/>
  <dc:description/>
  <cp:lastModifiedBy>SEVKET KARAYAKA</cp:lastModifiedBy>
  <cp:revision>17</cp:revision>
  <dcterms:created xsi:type="dcterms:W3CDTF">2017-10-21T06:03:00Z</dcterms:created>
  <dcterms:modified xsi:type="dcterms:W3CDTF">2017-11-13T11:07:00Z</dcterms:modified>
</cp:coreProperties>
</file>