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3AC" w:rsidRDefault="00ED1701" w:rsidP="001313AC">
      <w:pPr>
        <w:pStyle w:val="selectionshareable"/>
      </w:pPr>
      <w:r>
        <w:t>CANLI - Cumhurbaşkanı Erdoğan konuşuyor</w:t>
      </w:r>
      <w:r>
        <w:br/>
      </w:r>
      <w:r>
        <w:br/>
      </w:r>
      <w:r w:rsidR="00E56F7D">
        <w:t>Cumhurbaşkanı Recep Tayyip Erdoğan, Türkiye İhracatçılar Meclisi (TİM) tarafından düzenlenen İnovasyon ve Girişimcilik Haftası Kapanış Töreni'</w:t>
      </w:r>
      <w:r w:rsidR="00E56F7D">
        <w:t>nde konuşuyor</w:t>
      </w:r>
      <w:bookmarkStart w:id="0" w:name="_GoBack"/>
      <w:bookmarkEnd w:id="0"/>
      <w:r w:rsidR="00FE09BE">
        <w:br/>
      </w:r>
      <w:r w:rsidR="00FE09BE">
        <w:br/>
      </w:r>
      <w:r w:rsidR="00FE09BE">
        <w:br/>
      </w:r>
    </w:p>
    <w:p w:rsidR="00ED1701" w:rsidRPr="00FF4FCF" w:rsidRDefault="00887E53" w:rsidP="00887E53">
      <w:pPr>
        <w:spacing w:line="240" w:lineRule="auto"/>
      </w:pPr>
      <w:r>
        <w:br/>
      </w:r>
      <w:r>
        <w:br/>
      </w:r>
    </w:p>
    <w:p w:rsidR="00DA2FD0" w:rsidRPr="00ED1701" w:rsidRDefault="00E56F7D" w:rsidP="00ED1701"/>
    <w:sectPr w:rsidR="00DA2FD0" w:rsidRPr="00ED1701" w:rsidSect="0076628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5B"/>
    <w:rsid w:val="000212F7"/>
    <w:rsid w:val="000306B0"/>
    <w:rsid w:val="00031A3E"/>
    <w:rsid w:val="000D4E6B"/>
    <w:rsid w:val="000D7B30"/>
    <w:rsid w:val="000E2277"/>
    <w:rsid w:val="001313AC"/>
    <w:rsid w:val="00140A5B"/>
    <w:rsid w:val="001D17F9"/>
    <w:rsid w:val="001F230D"/>
    <w:rsid w:val="00283EE3"/>
    <w:rsid w:val="00284E4B"/>
    <w:rsid w:val="00294F2D"/>
    <w:rsid w:val="002A682E"/>
    <w:rsid w:val="002D37E3"/>
    <w:rsid w:val="002E59D0"/>
    <w:rsid w:val="002F5DF0"/>
    <w:rsid w:val="0037547C"/>
    <w:rsid w:val="003952D5"/>
    <w:rsid w:val="004027E6"/>
    <w:rsid w:val="004048EF"/>
    <w:rsid w:val="00417E2B"/>
    <w:rsid w:val="004569EA"/>
    <w:rsid w:val="00465DB2"/>
    <w:rsid w:val="004A3C49"/>
    <w:rsid w:val="004D6C66"/>
    <w:rsid w:val="00505B8E"/>
    <w:rsid w:val="00507068"/>
    <w:rsid w:val="005103C1"/>
    <w:rsid w:val="00545270"/>
    <w:rsid w:val="005467BC"/>
    <w:rsid w:val="0056111D"/>
    <w:rsid w:val="00586E8B"/>
    <w:rsid w:val="005B3AB5"/>
    <w:rsid w:val="00630417"/>
    <w:rsid w:val="006E3A28"/>
    <w:rsid w:val="006E74CD"/>
    <w:rsid w:val="006F6F6B"/>
    <w:rsid w:val="007977D3"/>
    <w:rsid w:val="007A40AF"/>
    <w:rsid w:val="007C7291"/>
    <w:rsid w:val="00803B8F"/>
    <w:rsid w:val="00844349"/>
    <w:rsid w:val="00887E53"/>
    <w:rsid w:val="008C5004"/>
    <w:rsid w:val="00915D62"/>
    <w:rsid w:val="00921A10"/>
    <w:rsid w:val="00922B8E"/>
    <w:rsid w:val="00984DD1"/>
    <w:rsid w:val="009F4CEB"/>
    <w:rsid w:val="00A3204F"/>
    <w:rsid w:val="00A50468"/>
    <w:rsid w:val="00A72BE2"/>
    <w:rsid w:val="00A81938"/>
    <w:rsid w:val="00A922EF"/>
    <w:rsid w:val="00A95806"/>
    <w:rsid w:val="00AC1D7B"/>
    <w:rsid w:val="00B126CE"/>
    <w:rsid w:val="00B16016"/>
    <w:rsid w:val="00B44FCD"/>
    <w:rsid w:val="00B7545A"/>
    <w:rsid w:val="00B844DB"/>
    <w:rsid w:val="00B85576"/>
    <w:rsid w:val="00C0693B"/>
    <w:rsid w:val="00C43308"/>
    <w:rsid w:val="00C436D4"/>
    <w:rsid w:val="00C90FC5"/>
    <w:rsid w:val="00D132C1"/>
    <w:rsid w:val="00D30E1B"/>
    <w:rsid w:val="00D60E91"/>
    <w:rsid w:val="00DF168E"/>
    <w:rsid w:val="00E14DAF"/>
    <w:rsid w:val="00E56F7D"/>
    <w:rsid w:val="00EC0495"/>
    <w:rsid w:val="00EC3711"/>
    <w:rsid w:val="00ED0699"/>
    <w:rsid w:val="00ED1701"/>
    <w:rsid w:val="00EE106E"/>
    <w:rsid w:val="00F12C6A"/>
    <w:rsid w:val="00F615DD"/>
    <w:rsid w:val="00F74F30"/>
    <w:rsid w:val="00FC09F5"/>
    <w:rsid w:val="00FD0FD7"/>
    <w:rsid w:val="00FD3174"/>
    <w:rsid w:val="00FE09BE"/>
    <w:rsid w:val="00FE13EB"/>
    <w:rsid w:val="00FE1B91"/>
    <w:rsid w:val="00FE282C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D2871-8B7C-428B-A83C-9AA1E902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6B0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lectionshareable">
    <w:name w:val="selectionshareable"/>
    <w:basedOn w:val="Normal"/>
    <w:rsid w:val="00131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0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SEVKET KARAYAKA</dc:creator>
  <cp:keywords/>
  <dc:description/>
  <cp:lastModifiedBy>SEVKET KARAYAKA</cp:lastModifiedBy>
  <cp:revision>25</cp:revision>
  <dcterms:created xsi:type="dcterms:W3CDTF">2017-10-21T06:03:00Z</dcterms:created>
  <dcterms:modified xsi:type="dcterms:W3CDTF">2017-12-09T06:13:00Z</dcterms:modified>
</cp:coreProperties>
</file>