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555" w:rsidRDefault="007864E4" w:rsidP="0007392A">
      <w:pPr>
        <w:pStyle w:val="Balk1"/>
      </w:pPr>
      <w:r w:rsidRPr="007864E4">
        <w:t xml:space="preserve">Serbest piyasada dolar ve </w:t>
      </w:r>
      <w:proofErr w:type="spellStart"/>
      <w:r w:rsidRPr="007864E4">
        <w:t>euro</w:t>
      </w:r>
      <w:proofErr w:type="spellEnd"/>
      <w:r w:rsidRPr="007864E4">
        <w:t xml:space="preserve"> ne kadar? Dolar ve </w:t>
      </w:r>
      <w:proofErr w:type="spellStart"/>
      <w:r w:rsidRPr="007864E4">
        <w:t>euroda</w:t>
      </w:r>
      <w:proofErr w:type="spellEnd"/>
      <w:r w:rsidRPr="007864E4">
        <w:t xml:space="preserve"> son durum ne? Dolar ve </w:t>
      </w:r>
      <w:proofErr w:type="spellStart"/>
      <w:r w:rsidRPr="007864E4">
        <w:t>euro</w:t>
      </w:r>
      <w:proofErr w:type="spellEnd"/>
      <w:r w:rsidRPr="007864E4">
        <w:t xml:space="preserve"> kaç liradan işlem görüyor? Dolar ne kadar? Euro ne kadar? (8 Kasım 2017 dolar ve </w:t>
      </w:r>
      <w:proofErr w:type="spellStart"/>
      <w:r w:rsidRPr="007864E4">
        <w:t>euro</w:t>
      </w:r>
      <w:proofErr w:type="spellEnd"/>
      <w:r w:rsidRPr="007864E4">
        <w:t xml:space="preserve"> fiyatları) gibi soruların cevabını haberimizde bulabilirsiniz...</w:t>
      </w:r>
      <w:r w:rsidR="00AB7958">
        <w:br/>
        <w:t>------</w:t>
      </w:r>
      <w:r w:rsidR="00AB7958">
        <w:br/>
      </w:r>
      <w:r w:rsidR="00FB5FD4" w:rsidRPr="00FB5FD4">
        <w:t>Cumhuriyet altınında, altının onsunda ve gram altında son durum nedir? Çeyrek altın ne kadar? Cumhuriyet altını ne kadar? Gram altın ne kadar? (28 Kasım 2017 altın fiyatları) gibi soruların cevabını haberimizde bulabilirsiniz...</w:t>
      </w:r>
      <w:r w:rsidR="0007392A">
        <w:br/>
        <w:t>--</w:t>
      </w:r>
      <w:r w:rsidR="006C5CB3">
        <w:br/>
      </w:r>
      <w:hyperlink r:id="rId4" w:tgtFrame="_blank" w:history="1">
        <w:r w:rsidR="006C5CB3">
          <w:rPr>
            <w:rStyle w:val="Kpr"/>
          </w:rPr>
          <w:t>Türkiye</w:t>
        </w:r>
      </w:hyperlink>
      <w:r w:rsidR="006C5CB3">
        <w:t xml:space="preserve">’nin Özgür Suriye Ordusu (ÖSO) ile </w:t>
      </w:r>
      <w:proofErr w:type="spellStart"/>
      <w:r w:rsidR="006C5CB3">
        <w:t>Afrin’de</w:t>
      </w:r>
      <w:proofErr w:type="spellEnd"/>
      <w:r w:rsidR="006C5CB3">
        <w:t xml:space="preserve"> teröristlerin etkisiz hale getirilmesi ve terör yuvalarının yok edilmesi amacıyla başlattığı Zeytin Dalı </w:t>
      </w:r>
      <w:proofErr w:type="gramStart"/>
      <w:r w:rsidR="006C5CB3">
        <w:t>Harekatı’nın</w:t>
      </w:r>
      <w:proofErr w:type="gramEnd"/>
      <w:r w:rsidR="006C5CB3">
        <w:t xml:space="preserve"> 15’incş gününde öldürülen terörist sayısı açıklandı. Edinilen bilgiye göre Zeytin Dalı Harekatı</w:t>
      </w:r>
      <w:r w:rsidR="0007392A">
        <w:t xml:space="preserve">’nda öldürülen terörist sayısı </w:t>
      </w:r>
      <w:bookmarkStart w:id="0" w:name="_GoBack"/>
      <w:bookmarkEnd w:id="0"/>
      <w:r w:rsidR="006C5CB3">
        <w:t xml:space="preserve"> yükseldi.</w:t>
      </w:r>
      <w:r w:rsidR="006C5CB3">
        <w:br/>
        <w:t>----</w:t>
      </w:r>
      <w:r w:rsidR="0024326A">
        <w:br/>
      </w:r>
      <w:r w:rsidR="0024326A" w:rsidRPr="0024326A">
        <w:rPr>
          <w:sz w:val="20"/>
          <w:szCs w:val="20"/>
        </w:rPr>
        <w:t xml:space="preserve">Meteoroloji'den kuvvetli yağış ve </w:t>
      </w:r>
      <w:proofErr w:type="gramStart"/>
      <w:r w:rsidR="0024326A" w:rsidRPr="0024326A">
        <w:rPr>
          <w:sz w:val="20"/>
          <w:szCs w:val="20"/>
        </w:rPr>
        <w:t>rüzgar</w:t>
      </w:r>
      <w:proofErr w:type="gramEnd"/>
      <w:r w:rsidR="0024326A" w:rsidRPr="0024326A">
        <w:rPr>
          <w:sz w:val="20"/>
          <w:szCs w:val="20"/>
        </w:rPr>
        <w:t xml:space="preserve"> uyarısı geldi. Meteoroloji, vatandaşlara meydana gelebilecek olumsuz durumlara karşı tedbirli olunması gerektiğini belirtti. Yurtta hava durumu Mersin, Karaman, Şanlıurfa ve Mardin dışında ülke geneli yağışlı geçecek Hava sıcaklığı kuzeybatı kesimlerde hissedilir derecede azalacak. </w:t>
      </w:r>
      <w:proofErr w:type="gramStart"/>
      <w:r w:rsidR="0024326A" w:rsidRPr="0024326A">
        <w:rPr>
          <w:sz w:val="20"/>
          <w:szCs w:val="20"/>
        </w:rPr>
        <w:t>Peki</w:t>
      </w:r>
      <w:proofErr w:type="gramEnd"/>
      <w:r w:rsidR="0024326A" w:rsidRPr="0024326A">
        <w:rPr>
          <w:sz w:val="20"/>
          <w:szCs w:val="20"/>
        </w:rPr>
        <w:t xml:space="preserve"> bugün İstanbul'da ve yurdun diğer kesimlerinde hava durumu nasıl olacak? İşte 8 Mart 2018 yurtta hava durumu bilgileri...</w:t>
      </w:r>
      <w:r w:rsidR="006C5CB3" w:rsidRPr="0024326A">
        <w:rPr>
          <w:sz w:val="20"/>
          <w:szCs w:val="20"/>
        </w:rPr>
        <w:br/>
      </w:r>
      <w:r w:rsidR="00BA7555">
        <w:br/>
      </w:r>
    </w:p>
    <w:sectPr w:rsidR="00BA75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6E"/>
    <w:rsid w:val="000212F7"/>
    <w:rsid w:val="00031A3E"/>
    <w:rsid w:val="0007392A"/>
    <w:rsid w:val="000B7D55"/>
    <w:rsid w:val="000D4E6B"/>
    <w:rsid w:val="000D7B30"/>
    <w:rsid w:val="000E2277"/>
    <w:rsid w:val="001F230D"/>
    <w:rsid w:val="0024326A"/>
    <w:rsid w:val="00283EE3"/>
    <w:rsid w:val="00284E4B"/>
    <w:rsid w:val="002A1685"/>
    <w:rsid w:val="002A682E"/>
    <w:rsid w:val="002E59D0"/>
    <w:rsid w:val="004027E6"/>
    <w:rsid w:val="00417E2B"/>
    <w:rsid w:val="004569EA"/>
    <w:rsid w:val="004A3C49"/>
    <w:rsid w:val="00505B8E"/>
    <w:rsid w:val="00507068"/>
    <w:rsid w:val="005103C1"/>
    <w:rsid w:val="00527E6E"/>
    <w:rsid w:val="00545270"/>
    <w:rsid w:val="005467BC"/>
    <w:rsid w:val="0056111D"/>
    <w:rsid w:val="00586E8B"/>
    <w:rsid w:val="005B3AB5"/>
    <w:rsid w:val="00630417"/>
    <w:rsid w:val="006C5CB3"/>
    <w:rsid w:val="006E3A28"/>
    <w:rsid w:val="006E74CD"/>
    <w:rsid w:val="006F6F6B"/>
    <w:rsid w:val="007864E4"/>
    <w:rsid w:val="007C7291"/>
    <w:rsid w:val="00844349"/>
    <w:rsid w:val="00846A3A"/>
    <w:rsid w:val="00915D62"/>
    <w:rsid w:val="00921A10"/>
    <w:rsid w:val="00922B8E"/>
    <w:rsid w:val="00984DD1"/>
    <w:rsid w:val="00987CB5"/>
    <w:rsid w:val="009F4CEB"/>
    <w:rsid w:val="00A3204F"/>
    <w:rsid w:val="00A50468"/>
    <w:rsid w:val="00A81938"/>
    <w:rsid w:val="00A922EF"/>
    <w:rsid w:val="00A95806"/>
    <w:rsid w:val="00AB7958"/>
    <w:rsid w:val="00B126CE"/>
    <w:rsid w:val="00B16016"/>
    <w:rsid w:val="00B44FCD"/>
    <w:rsid w:val="00B7545A"/>
    <w:rsid w:val="00B844DB"/>
    <w:rsid w:val="00B85576"/>
    <w:rsid w:val="00BA7555"/>
    <w:rsid w:val="00C43308"/>
    <w:rsid w:val="00C90FC5"/>
    <w:rsid w:val="00D132C1"/>
    <w:rsid w:val="00D60E91"/>
    <w:rsid w:val="00DF168E"/>
    <w:rsid w:val="00E03408"/>
    <w:rsid w:val="00E14DAF"/>
    <w:rsid w:val="00EC0495"/>
    <w:rsid w:val="00EC3711"/>
    <w:rsid w:val="00ED0699"/>
    <w:rsid w:val="00EE106E"/>
    <w:rsid w:val="00EF556A"/>
    <w:rsid w:val="00F615DD"/>
    <w:rsid w:val="00F772D1"/>
    <w:rsid w:val="00FB5FD4"/>
    <w:rsid w:val="00FE1B91"/>
    <w:rsid w:val="00FE2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B2EFD-DF69-4965-AD13-05094F59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C5C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0B7D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7D55"/>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0B7D55"/>
    <w:rPr>
      <w:color w:val="0000FF"/>
      <w:u w:val="single"/>
    </w:rPr>
  </w:style>
  <w:style w:type="character" w:customStyle="1" w:styleId="Balk1Char">
    <w:name w:val="Başlık 1 Char"/>
    <w:basedOn w:val="VarsaylanParagrafYazTipi"/>
    <w:link w:val="Balk1"/>
    <w:uiPriority w:val="9"/>
    <w:rsid w:val="006C5C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52902">
      <w:bodyDiv w:val="1"/>
      <w:marLeft w:val="0"/>
      <w:marRight w:val="0"/>
      <w:marTop w:val="0"/>
      <w:marBottom w:val="0"/>
      <w:divBdr>
        <w:top w:val="none" w:sz="0" w:space="0" w:color="auto"/>
        <w:left w:val="none" w:sz="0" w:space="0" w:color="auto"/>
        <w:bottom w:val="none" w:sz="0" w:space="0" w:color="auto"/>
        <w:right w:val="none" w:sz="0" w:space="0" w:color="auto"/>
      </w:divBdr>
    </w:div>
    <w:div w:id="1164585629">
      <w:bodyDiv w:val="1"/>
      <w:marLeft w:val="0"/>
      <w:marRight w:val="0"/>
      <w:marTop w:val="0"/>
      <w:marBottom w:val="0"/>
      <w:divBdr>
        <w:top w:val="none" w:sz="0" w:space="0" w:color="auto"/>
        <w:left w:val="none" w:sz="0" w:space="0" w:color="auto"/>
        <w:bottom w:val="none" w:sz="0" w:space="0" w:color="auto"/>
        <w:right w:val="none" w:sz="0" w:space="0" w:color="auto"/>
      </w:divBdr>
    </w:div>
    <w:div w:id="21423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haber.com.tr/index/turkiy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195</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SEVKET KARAYAKA</dc:creator>
  <cp:keywords/>
  <dc:description/>
  <cp:lastModifiedBy>SEVKET KARAYAKA</cp:lastModifiedBy>
  <cp:revision>16</cp:revision>
  <dcterms:created xsi:type="dcterms:W3CDTF">2017-10-05T07:30:00Z</dcterms:created>
  <dcterms:modified xsi:type="dcterms:W3CDTF">2018-03-14T07:08:00Z</dcterms:modified>
</cp:coreProperties>
</file>